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64F1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 xml:space="preserve">To: 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417BE8" w:rsidRPr="00790B1F">
        <w:rPr>
          <w:rFonts w:ascii="Arial Rounded MT Bold" w:hAnsi="Arial Rounded MT Bold"/>
          <w:b/>
          <w:sz w:val="22"/>
          <w:szCs w:val="22"/>
        </w:rPr>
        <w:t xml:space="preserve">Chief </w:t>
      </w:r>
      <w:r w:rsidRPr="00790B1F">
        <w:rPr>
          <w:rFonts w:ascii="Arial Rounded MT Bold" w:hAnsi="Arial Rounded MT Bold"/>
          <w:b/>
          <w:sz w:val="22"/>
          <w:szCs w:val="22"/>
        </w:rPr>
        <w:t>Editor</w:t>
      </w:r>
    </w:p>
    <w:p w14:paraId="7247768C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ab/>
      </w:r>
      <w:r w:rsidR="003E1DB5">
        <w:rPr>
          <w:rFonts w:ascii="Arial Rounded MT Bold" w:hAnsi="Arial Rounded MT Bold"/>
          <w:i/>
          <w:sz w:val="22"/>
          <w:szCs w:val="22"/>
        </w:rPr>
        <w:t>Journal of Applied Membrane Science &amp; Technology</w:t>
      </w:r>
    </w:p>
    <w:p w14:paraId="3A9BC295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ab/>
        <w:t>Penerbit UTM Press</w:t>
      </w:r>
    </w:p>
    <w:p w14:paraId="0484B35C" w14:textId="77777777" w:rsidR="009F3021" w:rsidRPr="00790B1F" w:rsidRDefault="009F3021" w:rsidP="00E03C52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ab/>
        <w:t>Universiti Teknologi Malaysia</w:t>
      </w:r>
      <w:r w:rsidR="00F65C4E" w:rsidRPr="00790B1F">
        <w:rPr>
          <w:rFonts w:ascii="Arial Rounded MT Bold" w:hAnsi="Arial Rounded MT Bold"/>
          <w:sz w:val="22"/>
          <w:szCs w:val="22"/>
        </w:rPr>
        <w:t xml:space="preserve">, </w:t>
      </w:r>
      <w:r w:rsidRPr="00790B1F">
        <w:rPr>
          <w:rFonts w:ascii="Arial Rounded MT Bold" w:hAnsi="Arial Rounded MT Bold"/>
          <w:sz w:val="22"/>
          <w:szCs w:val="22"/>
        </w:rPr>
        <w:t>81310 UTM Johor Bahru</w:t>
      </w:r>
      <w:r w:rsidR="00C1433B" w:rsidRPr="00790B1F">
        <w:rPr>
          <w:rFonts w:ascii="Arial Rounded MT Bold" w:hAnsi="Arial Rounded MT Bold"/>
          <w:sz w:val="22"/>
          <w:szCs w:val="22"/>
        </w:rPr>
        <w:t>, Johor</w:t>
      </w:r>
      <w:r w:rsidR="00E03C52" w:rsidRPr="00790B1F">
        <w:rPr>
          <w:rFonts w:ascii="Arial Rounded MT Bold" w:hAnsi="Arial Rounded MT Bold"/>
          <w:sz w:val="22"/>
          <w:szCs w:val="22"/>
        </w:rPr>
        <w:t>,</w:t>
      </w:r>
    </w:p>
    <w:p w14:paraId="71E1931B" w14:textId="77777777" w:rsidR="00C1433B" w:rsidRPr="00790B1F" w:rsidRDefault="00C1433B" w:rsidP="00C1433B">
      <w:pPr>
        <w:pStyle w:val="Default"/>
        <w:ind w:firstLine="720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Malaysia</w:t>
      </w:r>
    </w:p>
    <w:p w14:paraId="75D565F8" w14:textId="77777777" w:rsidR="009F3021" w:rsidRDefault="009F3021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16B5E258" w14:textId="77777777" w:rsidR="00CD0D8B" w:rsidRPr="00790B1F" w:rsidRDefault="00CD0D8B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5AB8F833" w14:textId="77777777" w:rsidR="009F3021" w:rsidRPr="00CD0D8B" w:rsidRDefault="009F3021" w:rsidP="009F3021">
      <w:pPr>
        <w:pStyle w:val="Default"/>
        <w:rPr>
          <w:rFonts w:ascii="Clarendon Condensed" w:hAnsi="Clarendon Condensed"/>
          <w:i/>
          <w:sz w:val="28"/>
          <w:szCs w:val="28"/>
        </w:rPr>
      </w:pPr>
      <w:r w:rsidRPr="00CD0D8B">
        <w:rPr>
          <w:rFonts w:ascii="Clarendon Condensed" w:hAnsi="Clarendon Condensed"/>
          <w:i/>
          <w:sz w:val="28"/>
          <w:szCs w:val="28"/>
        </w:rPr>
        <w:t>Dear Sir</w:t>
      </w:r>
      <w:r w:rsidR="00F65C4E" w:rsidRPr="00CD0D8B">
        <w:rPr>
          <w:rFonts w:ascii="Clarendon Condensed" w:hAnsi="Clarendon Condensed"/>
          <w:i/>
          <w:sz w:val="28"/>
          <w:szCs w:val="28"/>
        </w:rPr>
        <w:t xml:space="preserve"> </w:t>
      </w:r>
      <w:r w:rsidRPr="00CD0D8B">
        <w:rPr>
          <w:rFonts w:ascii="Clarendon Condensed" w:hAnsi="Clarendon Condensed"/>
          <w:i/>
          <w:sz w:val="28"/>
          <w:szCs w:val="28"/>
        </w:rPr>
        <w:t>/</w:t>
      </w:r>
      <w:r w:rsidR="00F65C4E" w:rsidRPr="00CD0D8B">
        <w:rPr>
          <w:rFonts w:ascii="Clarendon Condensed" w:hAnsi="Clarendon Condensed"/>
          <w:i/>
          <w:sz w:val="28"/>
          <w:szCs w:val="28"/>
        </w:rPr>
        <w:t xml:space="preserve"> </w:t>
      </w:r>
      <w:r w:rsidRPr="00CD0D8B">
        <w:rPr>
          <w:rFonts w:ascii="Clarendon Condensed" w:hAnsi="Clarendon Condensed"/>
          <w:i/>
          <w:sz w:val="28"/>
          <w:szCs w:val="28"/>
        </w:rPr>
        <w:t xml:space="preserve">Madam, </w:t>
      </w:r>
    </w:p>
    <w:p w14:paraId="05169925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4EFDC109" w14:textId="77777777" w:rsidR="00E03C52" w:rsidRPr="00790B1F" w:rsidRDefault="00E03C5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77E350A1" w14:textId="77777777" w:rsidR="003E1DB5" w:rsidRPr="003E1DB5" w:rsidRDefault="00A50B62" w:rsidP="003E1DB5">
      <w:pPr>
        <w:jc w:val="both"/>
        <w:rPr>
          <w:rFonts w:ascii="Arial Rounded MT Bold" w:hAnsi="Arial Rounded MT Bold" w:cs="Tahoma"/>
          <w:b/>
          <w:bCs/>
          <w:i/>
          <w:iCs/>
          <w:noProof/>
          <w:color w:val="943634" w:themeColor="accent2" w:themeShade="BF"/>
          <w:sz w:val="28"/>
          <w:szCs w:val="28"/>
          <w:lang w:val="en-US"/>
        </w:rPr>
      </w:pPr>
      <w:r w:rsidRPr="003E1DB5">
        <w:rPr>
          <w:rFonts w:ascii="Arial Rounded MT Bold" w:hAnsi="Arial Rounded MT Bold" w:cs="Tahoma"/>
          <w:b/>
          <w:bCs/>
          <w:noProof/>
          <w:color w:val="943634" w:themeColor="accent2" w:themeShade="BF"/>
          <w:sz w:val="28"/>
          <w:szCs w:val="28"/>
        </w:rPr>
        <w:t xml:space="preserve">SUBMISSION OF ARTICLE FOR </w:t>
      </w:r>
      <w:r w:rsidR="003E1DB5" w:rsidRPr="003E1DB5">
        <w:rPr>
          <w:rFonts w:ascii="Arial Rounded MT Bold" w:hAnsi="Arial Rounded MT Bold" w:cs="Tahoma"/>
          <w:b/>
          <w:bCs/>
          <w:i/>
          <w:iCs/>
          <w:noProof/>
          <w:color w:val="943634" w:themeColor="accent2" w:themeShade="BF"/>
          <w:sz w:val="28"/>
          <w:szCs w:val="28"/>
          <w:lang w:val="en-US"/>
        </w:rPr>
        <w:t xml:space="preserve">JOURNAL OF APPLIED </w:t>
      </w:r>
      <w:r w:rsidR="003E1DB5" w:rsidRPr="003E1DB5">
        <w:rPr>
          <w:rFonts w:ascii="Arial Rounded MT Bold" w:hAnsi="Arial Rounded MT Bold" w:cs="Tahoma"/>
          <w:b/>
          <w:bCs/>
          <w:i/>
          <w:iCs/>
          <w:noProof/>
          <w:color w:val="943634" w:themeColor="accent2" w:themeShade="BF"/>
          <w:sz w:val="28"/>
          <w:szCs w:val="28"/>
          <w:u w:val="single"/>
          <w:lang w:val="en-US"/>
        </w:rPr>
        <w:t>MEMBRANE SCIENCE &amp; TECHNOLOGY</w:t>
      </w:r>
    </w:p>
    <w:p w14:paraId="669932F0" w14:textId="77777777" w:rsidR="00A50B62" w:rsidRPr="00790B1F" w:rsidRDefault="00A50B62" w:rsidP="003E1DB5">
      <w:pPr>
        <w:jc w:val="both"/>
        <w:rPr>
          <w:rFonts w:ascii="Arial Rounded MT Bold" w:hAnsi="Arial Rounded MT Bold"/>
          <w:sz w:val="22"/>
          <w:szCs w:val="22"/>
        </w:rPr>
      </w:pPr>
    </w:p>
    <w:p w14:paraId="1E44042C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The above matter is referred.</w:t>
      </w:r>
    </w:p>
    <w:p w14:paraId="3260BD70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44504708" w14:textId="77777777" w:rsidR="009F3021" w:rsidRPr="003E1DB5" w:rsidRDefault="00A50B62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2.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I am sending herewith a copy of the manuscript, which I would like to submit to </w:t>
      </w:r>
      <w:r w:rsidR="003E1DB5" w:rsidRPr="003E1DB5">
        <w:rPr>
          <w:rFonts w:ascii="Arial Rounded MT Bold" w:hAnsi="Arial Rounded MT Bold"/>
          <w:i/>
          <w:sz w:val="22"/>
          <w:szCs w:val="22"/>
        </w:rPr>
        <w:t>Journal of Applied Membrane Science &amp; Technology</w:t>
      </w:r>
    </w:p>
    <w:p w14:paraId="56C1D379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550"/>
      </w:tblGrid>
      <w:tr w:rsidR="00417BE8" w:rsidRPr="00790B1F" w14:paraId="02F2CEC7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64DAB36E" w14:textId="77777777" w:rsidR="00417BE8" w:rsidRPr="00790B1F" w:rsidRDefault="00417BE8" w:rsidP="00417BE8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The paper is entitled</w:t>
            </w:r>
            <w:r w:rsidR="00F65C4E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35226112" w14:textId="77777777" w:rsidR="00417BE8" w:rsidRPr="00790B1F" w:rsidRDefault="00417BE8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417BE8" w:rsidRPr="00790B1F" w14:paraId="06A8981A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37F35699" w14:textId="77777777" w:rsidR="00417BE8" w:rsidRPr="00790B1F" w:rsidRDefault="00417BE8" w:rsidP="00417BE8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Corresponding Author</w:t>
            </w:r>
            <w:r w:rsidR="00F65C4E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0D4E0F2B" w14:textId="77777777" w:rsidR="00417BE8" w:rsidRPr="00790B1F" w:rsidRDefault="00417BE8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417BE8" w:rsidRPr="00790B1F" w14:paraId="36E6BC17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0CDFC8C2" w14:textId="77777777" w:rsidR="00417BE8" w:rsidRPr="00790B1F" w:rsidRDefault="00417BE8" w:rsidP="000360E7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Name</w:t>
            </w:r>
            <w:r w:rsidR="000360E7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  <w:r w:rsidR="00F65C4E"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00256D82" w14:textId="77777777" w:rsidR="00417BE8" w:rsidRPr="00790B1F" w:rsidRDefault="00417BE8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410319DB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4CCA8A1C" w14:textId="77777777" w:rsidR="000360E7" w:rsidRPr="00790B1F" w:rsidRDefault="000360E7" w:rsidP="000360E7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 :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11212E8A" w14:textId="77777777" w:rsidR="000360E7" w:rsidRPr="00790B1F" w:rsidRDefault="000360E7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2E33F7BB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2F03C977" w14:textId="77777777" w:rsidR="000360E7" w:rsidRPr="00790B1F" w:rsidRDefault="000360E7" w:rsidP="00417BE8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E-mail : 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3F54AB14" w14:textId="77777777" w:rsidR="000360E7" w:rsidRPr="00790B1F" w:rsidRDefault="000360E7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</w:tbl>
    <w:p w14:paraId="1AB39621" w14:textId="77777777" w:rsidR="009F3021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7693379E" w14:textId="77777777" w:rsidR="001E1297" w:rsidRPr="00790B1F" w:rsidRDefault="001E1297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08C99B1E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3.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9F3021" w:rsidRPr="00790B1F">
        <w:rPr>
          <w:rFonts w:ascii="Arial Rounded MT Bold" w:hAnsi="Arial Rounded MT Bold"/>
          <w:sz w:val="22"/>
          <w:szCs w:val="22"/>
        </w:rPr>
        <w:t>I hereby certify that</w:t>
      </w:r>
      <w:r w:rsidR="00202D6B" w:rsidRPr="00790B1F">
        <w:rPr>
          <w:rFonts w:ascii="Arial Rounded MT Bold" w:hAnsi="Arial Rounded MT Bold"/>
          <w:sz w:val="22"/>
          <w:szCs w:val="22"/>
        </w:rPr>
        <w:t>:</w:t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 </w:t>
      </w:r>
    </w:p>
    <w:p w14:paraId="395084F9" w14:textId="77777777" w:rsidR="00202D6B" w:rsidRPr="00790B1F" w:rsidRDefault="00202D6B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610A0B56" w14:textId="77777777" w:rsidR="00202D6B" w:rsidRPr="001E1297" w:rsidRDefault="00202D6B" w:rsidP="00A50B62">
      <w:pPr>
        <w:numPr>
          <w:ilvl w:val="0"/>
          <w:numId w:val="1"/>
        </w:numPr>
        <w:ind w:left="1440" w:hanging="720"/>
        <w:jc w:val="both"/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</w:pPr>
      <w:r w:rsidRPr="001E1297"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  <w:t>The article represents original work, that has not been published or under consideration for publication elsewhere.</w:t>
      </w:r>
    </w:p>
    <w:p w14:paraId="5961DC00" w14:textId="77777777" w:rsidR="00202D6B" w:rsidRPr="001E1297" w:rsidRDefault="00202D6B" w:rsidP="003E1DB5">
      <w:pPr>
        <w:numPr>
          <w:ilvl w:val="0"/>
          <w:numId w:val="1"/>
        </w:numPr>
        <w:ind w:left="1440" w:hanging="720"/>
        <w:jc w:val="both"/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</w:pPr>
      <w:r w:rsidRPr="001E1297"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  <w:t xml:space="preserve">In the event that  </w:t>
      </w:r>
      <w:r w:rsidRPr="001E1297">
        <w:rPr>
          <w:rFonts w:ascii="Arial Rounded MT Bold" w:eastAsia="Calibri" w:hAnsi="Arial Rounded MT Bold" w:cs="Tahoma"/>
          <w:b/>
          <w:noProof/>
          <w:color w:val="C00000"/>
          <w:sz w:val="23"/>
          <w:szCs w:val="23"/>
        </w:rPr>
        <w:t>Penerbit</w:t>
      </w:r>
      <w:r w:rsidRPr="001E1297"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  <w:t xml:space="preserve"> </w:t>
      </w:r>
      <w:r w:rsidRPr="001E1297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 xml:space="preserve">UTM </w:t>
      </w:r>
      <w:r w:rsidRPr="001E1297">
        <w:rPr>
          <w:rFonts w:ascii="Arial Rounded MT Bold" w:eastAsia="Calibri" w:hAnsi="Arial Rounded MT Bold" w:cs="Tahoma"/>
          <w:b/>
          <w:noProof/>
          <w:color w:val="C00000"/>
          <w:sz w:val="23"/>
          <w:szCs w:val="23"/>
        </w:rPr>
        <w:t>Press</w:t>
      </w:r>
      <w:r w:rsidRPr="001E1297"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  <w:t xml:space="preserve"> publishes my work, I hereby transfer, assign, or otherwise convey all copyright ownership to </w:t>
      </w:r>
      <w:r w:rsidRPr="001E1297">
        <w:rPr>
          <w:rFonts w:ascii="Arial Rounded MT Bold" w:eastAsia="Calibri" w:hAnsi="Arial Rounded MT Bold" w:cs="Tahoma"/>
          <w:b/>
          <w:noProof/>
          <w:color w:val="C00000"/>
          <w:sz w:val="23"/>
          <w:szCs w:val="23"/>
        </w:rPr>
        <w:t>Penerbit</w:t>
      </w:r>
      <w:r w:rsidRPr="001E1297">
        <w:rPr>
          <w:rFonts w:ascii="Arial Rounded MT Bold" w:eastAsia="Calibri" w:hAnsi="Arial Rounded MT Bold" w:cs="Tahoma"/>
          <w:b/>
          <w:iCs/>
          <w:noProof/>
          <w:color w:val="C00000"/>
          <w:sz w:val="23"/>
          <w:szCs w:val="23"/>
        </w:rPr>
        <w:t xml:space="preserve"> </w:t>
      </w:r>
      <w:r w:rsidRPr="001E1297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 xml:space="preserve">UTM </w:t>
      </w:r>
      <w:r w:rsidRPr="001E1297">
        <w:rPr>
          <w:rFonts w:ascii="Arial Rounded MT Bold" w:eastAsia="Calibri" w:hAnsi="Arial Rounded MT Bold" w:cs="Tahoma"/>
          <w:b/>
          <w:noProof/>
          <w:color w:val="C00000"/>
          <w:sz w:val="23"/>
          <w:szCs w:val="23"/>
        </w:rPr>
        <w:t>Press</w:t>
      </w:r>
      <w:r w:rsidRPr="001E1297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>.</w:t>
      </w:r>
    </w:p>
    <w:p w14:paraId="1A41CC36" w14:textId="77777777" w:rsidR="00527938" w:rsidRPr="003E1DB5" w:rsidRDefault="00527938" w:rsidP="003E1DB5">
      <w:pPr>
        <w:numPr>
          <w:ilvl w:val="0"/>
          <w:numId w:val="1"/>
        </w:numPr>
        <w:ind w:left="1440" w:hanging="720"/>
        <w:jc w:val="both"/>
        <w:rPr>
          <w:rFonts w:ascii="Arial Rounded MT Bold" w:eastAsia="Calibri" w:hAnsi="Arial Rounded MT Bold" w:cs="Tahoma"/>
          <w:b/>
          <w:bCs/>
          <w:i/>
          <w:noProof/>
          <w:color w:val="C00000"/>
          <w:sz w:val="23"/>
          <w:szCs w:val="23"/>
          <w:lang w:val="en-US"/>
        </w:rPr>
      </w:pPr>
      <w:r w:rsidRPr="001E1297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>All authors name that I have listed in this article have agreed and acknowledge</w:t>
      </w:r>
      <w:r w:rsidR="002D0482" w:rsidRPr="001E1297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>d</w:t>
      </w:r>
      <w:r w:rsidRPr="001E1297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 xml:space="preserve"> my intention for publication in </w:t>
      </w:r>
      <w:r w:rsidR="003E1DB5" w:rsidRPr="003E1DB5">
        <w:rPr>
          <w:rFonts w:ascii="Arial Rounded MT Bold" w:eastAsia="Calibri" w:hAnsi="Arial Rounded MT Bold" w:cs="Tahoma"/>
          <w:b/>
          <w:bCs/>
          <w:i/>
          <w:noProof/>
          <w:color w:val="C00000"/>
          <w:sz w:val="23"/>
          <w:szCs w:val="23"/>
          <w:lang w:val="en-US"/>
        </w:rPr>
        <w:t>Journal of Applied Membrane Science &amp; Technology</w:t>
      </w:r>
      <w:r w:rsidRPr="003E1DB5">
        <w:rPr>
          <w:rFonts w:ascii="Arial Rounded MT Bold" w:eastAsia="Calibri" w:hAnsi="Arial Rounded MT Bold" w:cs="Tahoma"/>
          <w:b/>
          <w:bCs/>
          <w:noProof/>
          <w:color w:val="C00000"/>
          <w:sz w:val="23"/>
          <w:szCs w:val="23"/>
        </w:rPr>
        <w:t>.</w:t>
      </w:r>
    </w:p>
    <w:p w14:paraId="6943EFC8" w14:textId="77777777" w:rsidR="009F3021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6E52C663" w14:textId="77777777" w:rsidR="001E1297" w:rsidRPr="00790B1F" w:rsidRDefault="001E1297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7891B208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4.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9F3021" w:rsidRPr="00790B1F">
        <w:rPr>
          <w:rFonts w:ascii="Arial Rounded MT Bold" w:hAnsi="Arial Rounded MT Bold"/>
          <w:sz w:val="22"/>
          <w:szCs w:val="22"/>
        </w:rPr>
        <w:t>Three Potential Reviewers</w:t>
      </w:r>
      <w:r w:rsidRPr="00790B1F">
        <w:rPr>
          <w:rFonts w:ascii="Arial Rounded MT Bold" w:hAnsi="Arial Rounded MT Bold"/>
          <w:sz w:val="22"/>
          <w:szCs w:val="22"/>
        </w:rPr>
        <w:t xml:space="preserve"> </w:t>
      </w:r>
      <w:r w:rsidR="006663E7" w:rsidRPr="00790B1F">
        <w:rPr>
          <w:rFonts w:ascii="Arial Rounded MT Bold" w:hAnsi="Arial Rounded MT Bold"/>
          <w:sz w:val="22"/>
          <w:szCs w:val="22"/>
        </w:rPr>
        <w:t xml:space="preserve">are </w:t>
      </w:r>
      <w:r w:rsidRPr="00790B1F">
        <w:rPr>
          <w:rFonts w:ascii="Arial Rounded MT Bold" w:hAnsi="Arial Rounded MT Bold"/>
          <w:sz w:val="22"/>
          <w:szCs w:val="22"/>
        </w:rPr>
        <w:t>as follows</w:t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: </w:t>
      </w:r>
    </w:p>
    <w:p w14:paraId="0867D6AB" w14:textId="77777777" w:rsidR="009F3021" w:rsidRPr="001E1297" w:rsidRDefault="000C3117" w:rsidP="009F3021">
      <w:pPr>
        <w:pStyle w:val="Default"/>
        <w:jc w:val="both"/>
        <w:rPr>
          <w:rFonts w:ascii="Arial" w:hAnsi="Arial" w:cs="Arial"/>
          <w:b/>
          <w:color w:val="7030A0"/>
          <w:sz w:val="20"/>
          <w:szCs w:val="20"/>
        </w:rPr>
      </w:pPr>
      <w:r w:rsidRPr="001E1297">
        <w:rPr>
          <w:rFonts w:ascii="Arial" w:hAnsi="Arial" w:cs="Arial"/>
          <w:b/>
          <w:color w:val="7030A0"/>
          <w:sz w:val="20"/>
          <w:szCs w:val="20"/>
        </w:rPr>
        <w:t>Criteria of a reviewer : pHD level at least, KNOWN ACTIVE reviewing articles and from a ​​</w:t>
      </w:r>
      <w:r w:rsidR="002F5156" w:rsidRPr="001E1297">
        <w:rPr>
          <w:rFonts w:ascii="Arial" w:hAnsi="Arial" w:cs="Arial"/>
          <w:b/>
          <w:color w:val="7030A0"/>
          <w:sz w:val="20"/>
          <w:szCs w:val="20"/>
        </w:rPr>
        <w:t xml:space="preserve">different </w:t>
      </w:r>
      <w:r w:rsidRPr="001E1297">
        <w:rPr>
          <w:rFonts w:ascii="Arial" w:hAnsi="Arial" w:cs="Arial"/>
          <w:b/>
          <w:color w:val="7030A0"/>
          <w:sz w:val="20"/>
          <w:szCs w:val="20"/>
        </w:rPr>
        <w:t>Professional Organisation/University</w:t>
      </w:r>
      <w:r w:rsidR="002F5156" w:rsidRPr="001E1297">
        <w:rPr>
          <w:rFonts w:ascii="Arial" w:hAnsi="Arial" w:cs="Arial"/>
          <w:b/>
          <w:color w:val="7030A0"/>
          <w:sz w:val="20"/>
          <w:szCs w:val="20"/>
        </w:rPr>
        <w:t xml:space="preserve"> each.</w:t>
      </w:r>
    </w:p>
    <w:p w14:paraId="12A3180B" w14:textId="77777777" w:rsidR="000C3117" w:rsidRPr="00790B1F" w:rsidRDefault="000C3117" w:rsidP="009F3021">
      <w:pPr>
        <w:pStyle w:val="Default"/>
        <w:jc w:val="both"/>
        <w:rPr>
          <w:rFonts w:ascii="Arial Rounded MT Bold" w:hAnsi="Arial Rounded MT Bold"/>
          <w:b/>
          <w:color w:val="7030A0"/>
          <w:sz w:val="18"/>
          <w:szCs w:val="18"/>
        </w:rPr>
      </w:pP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1417"/>
        <w:gridCol w:w="6835"/>
      </w:tblGrid>
      <w:tr w:rsidR="00417BE8" w:rsidRPr="00790B1F" w14:paraId="05329558" w14:textId="77777777" w:rsidTr="001E1297">
        <w:trPr>
          <w:trHeight w:val="425"/>
        </w:trPr>
        <w:tc>
          <w:tcPr>
            <w:tcW w:w="820" w:type="dxa"/>
            <w:tcBorders>
              <w:top w:val="dotted" w:sz="4" w:space="0" w:color="auto"/>
            </w:tcBorders>
            <w:vAlign w:val="center"/>
          </w:tcPr>
          <w:p w14:paraId="15DE2122" w14:textId="77777777" w:rsidR="00417BE8" w:rsidRPr="00790B1F" w:rsidRDefault="006573D5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6573D5">
              <w:rPr>
                <w:rFonts w:ascii="Arial Rounded MT Bold" w:hAnsi="Arial Rounded MT Bold"/>
                <w:color w:val="000000" w:themeColor="text1"/>
                <w:sz w:val="22"/>
                <w:szCs w:val="22"/>
              </w:rPr>
              <w:t>4.1</w:t>
            </w:r>
            <w:r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17BE8"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="00417BE8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05A9E59B" w14:textId="77777777" w:rsidR="00417BE8" w:rsidRPr="00790B1F" w:rsidRDefault="00417BE8" w:rsidP="00417BE8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Name </w:t>
            </w:r>
            <w:r w:rsidR="00162508"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DA0D06" w14:textId="77777777" w:rsidR="00417BE8" w:rsidRPr="00790B1F" w:rsidRDefault="00417BE8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417BE8" w:rsidRPr="00790B1F" w14:paraId="11D82BBA" w14:textId="77777777" w:rsidTr="001E1297">
        <w:trPr>
          <w:trHeight w:val="548"/>
        </w:trPr>
        <w:tc>
          <w:tcPr>
            <w:tcW w:w="820" w:type="dxa"/>
            <w:vAlign w:val="center"/>
          </w:tcPr>
          <w:p w14:paraId="0098159B" w14:textId="77777777" w:rsidR="00417BE8" w:rsidRPr="00790B1F" w:rsidRDefault="002F5156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65819D78" w14:textId="77777777" w:rsidR="00417BE8" w:rsidRPr="00790B1F" w:rsidRDefault="00417BE8" w:rsidP="00417BE8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</w:t>
            </w:r>
            <w:r w:rsidR="00162508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82ED58" w14:textId="77777777" w:rsidR="00417BE8" w:rsidRPr="00790B1F" w:rsidRDefault="00417BE8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65EE1F9A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2D12417C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lastRenderedPageBreak/>
              <w:t>*</w:t>
            </w:r>
          </w:p>
        </w:tc>
        <w:tc>
          <w:tcPr>
            <w:tcW w:w="1417" w:type="dxa"/>
            <w:vAlign w:val="center"/>
          </w:tcPr>
          <w:p w14:paraId="3066ED64" w14:textId="77777777" w:rsidR="000360E7" w:rsidRPr="00790B1F" w:rsidRDefault="000360E7" w:rsidP="00D66075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E-mail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ADE9C5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091B82B3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7B3F4CA8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466CB095" w14:textId="77777777" w:rsidR="000360E7" w:rsidRPr="00790B1F" w:rsidRDefault="000360E7" w:rsidP="00616ADA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Reviewing Interest / Expertise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BF1F2A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1E1297" w14:paraId="4B7F94B0" w14:textId="77777777" w:rsidTr="001E1297">
        <w:trPr>
          <w:trHeight w:val="425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vAlign w:val="center"/>
          </w:tcPr>
          <w:p w14:paraId="7F71CAD7" w14:textId="77777777" w:rsidR="000360E7" w:rsidRPr="001E1297" w:rsidRDefault="000360E7" w:rsidP="002F5156">
            <w:pPr>
              <w:pStyle w:val="Default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This reviewer should come from a different organization from the author.</w:t>
            </w:r>
          </w:p>
        </w:tc>
      </w:tr>
      <w:tr w:rsidR="000360E7" w:rsidRPr="00790B1F" w14:paraId="02DDB944" w14:textId="77777777" w:rsidTr="001E1297">
        <w:trPr>
          <w:trHeight w:val="425"/>
        </w:trPr>
        <w:tc>
          <w:tcPr>
            <w:tcW w:w="820" w:type="dxa"/>
            <w:tcBorders>
              <w:top w:val="dotted" w:sz="4" w:space="0" w:color="auto"/>
            </w:tcBorders>
            <w:vAlign w:val="center"/>
          </w:tcPr>
          <w:p w14:paraId="78780411" w14:textId="77777777" w:rsidR="000360E7" w:rsidRPr="00790B1F" w:rsidRDefault="006573D5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6573D5">
              <w:rPr>
                <w:rFonts w:ascii="Arial Rounded MT Bold" w:hAnsi="Arial Rounded MT Bold"/>
                <w:color w:val="000000" w:themeColor="text1"/>
                <w:sz w:val="22"/>
                <w:szCs w:val="22"/>
              </w:rPr>
              <w:t>4.2</w:t>
            </w:r>
            <w:r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360E7"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="000360E7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2F41021A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Name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FA7815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4194C3C9" w14:textId="77777777" w:rsidTr="001E1297">
        <w:trPr>
          <w:trHeight w:val="558"/>
        </w:trPr>
        <w:tc>
          <w:tcPr>
            <w:tcW w:w="820" w:type="dxa"/>
            <w:vAlign w:val="center"/>
          </w:tcPr>
          <w:p w14:paraId="0F190E18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4F3E5E86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BD272D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3856CAD7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0327D914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2ABF8CB0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E-mail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850D2A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12C37A47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74B077FD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30F8159B" w14:textId="77777777" w:rsidR="000360E7" w:rsidRPr="00790B1F" w:rsidRDefault="000360E7" w:rsidP="00616ADA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Reviewing Interest / Expertise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6195FA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1E1297" w14:paraId="7FEB20FD" w14:textId="77777777" w:rsidTr="001E1297">
        <w:trPr>
          <w:trHeight w:val="425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vAlign w:val="center"/>
          </w:tcPr>
          <w:p w14:paraId="7036C331" w14:textId="77777777" w:rsidR="000360E7" w:rsidRPr="001E1297" w:rsidRDefault="000360E7" w:rsidP="001E1297">
            <w:pPr>
              <w:pStyle w:val="Default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This reviewer should come from a different organization from the </w:t>
            </w:r>
            <w:r w:rsidR="001E1297"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author and reviewer 4.1</w:t>
            </w: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</w:p>
        </w:tc>
      </w:tr>
      <w:tr w:rsidR="000360E7" w:rsidRPr="00790B1F" w14:paraId="3EAB0D59" w14:textId="77777777" w:rsidTr="001E1297">
        <w:trPr>
          <w:trHeight w:val="425"/>
        </w:trPr>
        <w:tc>
          <w:tcPr>
            <w:tcW w:w="820" w:type="dxa"/>
            <w:tcBorders>
              <w:top w:val="dotted" w:sz="4" w:space="0" w:color="auto"/>
            </w:tcBorders>
            <w:vAlign w:val="center"/>
          </w:tcPr>
          <w:p w14:paraId="7A5D8337" w14:textId="77777777" w:rsidR="000360E7" w:rsidRPr="00790B1F" w:rsidRDefault="006573D5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6573D5">
              <w:rPr>
                <w:rFonts w:ascii="Arial Rounded MT Bold" w:hAnsi="Arial Rounded MT Bold"/>
                <w:color w:val="000000" w:themeColor="text1"/>
                <w:sz w:val="22"/>
                <w:szCs w:val="22"/>
              </w:rPr>
              <w:t>4.3</w:t>
            </w:r>
            <w:r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360E7"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="000360E7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707FD82D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Name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9538A5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48817A7E" w14:textId="77777777" w:rsidTr="001E1297">
        <w:trPr>
          <w:trHeight w:val="592"/>
        </w:trPr>
        <w:tc>
          <w:tcPr>
            <w:tcW w:w="820" w:type="dxa"/>
            <w:vAlign w:val="center"/>
          </w:tcPr>
          <w:p w14:paraId="432BEF77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078E83CC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62DB3E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14B8E8D5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2A450A9E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35B52258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E-mail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F366BC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087A0F40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14C8DF24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79252A0D" w14:textId="77777777" w:rsidR="000360E7" w:rsidRPr="00790B1F" w:rsidRDefault="000360E7" w:rsidP="00616ADA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Reviewing Interest / Expertise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CB1F3C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1E1297" w14:paraId="086879F8" w14:textId="77777777" w:rsidTr="001E1297">
        <w:trPr>
          <w:trHeight w:val="425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vAlign w:val="center"/>
          </w:tcPr>
          <w:p w14:paraId="4DA7C48B" w14:textId="77777777" w:rsidR="000360E7" w:rsidRPr="001E1297" w:rsidRDefault="000360E7" w:rsidP="002D0482">
            <w:pPr>
              <w:pStyle w:val="Default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This reviewer should come from a different organization from the author, </w:t>
            </w:r>
          </w:p>
          <w:p w14:paraId="382BEE79" w14:textId="77777777" w:rsidR="000360E7" w:rsidRPr="001E1297" w:rsidRDefault="001E1297" w:rsidP="001E1297">
            <w:pPr>
              <w:pStyle w:val="Default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reviewer 4.</w:t>
            </w:r>
            <w:r w:rsidR="000360E7"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1 and reviewer </w:t>
            </w: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4.</w:t>
            </w:r>
            <w:r w:rsidR="000360E7"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2.</w:t>
            </w:r>
          </w:p>
        </w:tc>
      </w:tr>
    </w:tbl>
    <w:p w14:paraId="2B1BC2B0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63089820" w14:textId="77777777" w:rsidR="00C43892" w:rsidRDefault="00C4389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5BC0FAAF" w14:textId="77777777" w:rsidR="003E1DB5" w:rsidRPr="003E1DB5" w:rsidRDefault="009F3021" w:rsidP="003E1DB5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 xml:space="preserve">I hope your favorable consideration for publication to </w:t>
      </w:r>
      <w:r w:rsidR="003E1DB5" w:rsidRPr="003E1DB5">
        <w:rPr>
          <w:rFonts w:ascii="Arial Rounded MT Bold" w:hAnsi="Arial Rounded MT Bold"/>
          <w:i/>
          <w:sz w:val="22"/>
          <w:szCs w:val="22"/>
        </w:rPr>
        <w:t>Journal of Applied Membrane Science &amp; Technology</w:t>
      </w:r>
      <w:r w:rsidR="003E1DB5">
        <w:rPr>
          <w:rFonts w:ascii="Arial Rounded MT Bold" w:hAnsi="Arial Rounded MT Bold"/>
          <w:i/>
          <w:sz w:val="22"/>
          <w:szCs w:val="22"/>
        </w:rPr>
        <w:t>.</w:t>
      </w:r>
    </w:p>
    <w:p w14:paraId="155DFD78" w14:textId="77777777" w:rsidR="00044ABB" w:rsidRPr="00790B1F" w:rsidRDefault="00A50B62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  <w:r w:rsidRPr="00790B1F">
        <w:rPr>
          <w:rFonts w:ascii="Arial Rounded MT Bold" w:hAnsi="Arial Rounded MT Bold"/>
          <w:i/>
          <w:sz w:val="22"/>
          <w:szCs w:val="22"/>
        </w:rPr>
        <w:t xml:space="preserve"> </w:t>
      </w:r>
    </w:p>
    <w:p w14:paraId="51D19BAA" w14:textId="77777777" w:rsidR="00044ABB" w:rsidRPr="00790B1F" w:rsidRDefault="00044ABB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</w:p>
    <w:p w14:paraId="714DB600" w14:textId="77777777" w:rsidR="00C43892" w:rsidRDefault="00C4389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4D4C17C2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Thank you.</w:t>
      </w:r>
      <w:r w:rsidR="009F3021" w:rsidRPr="00790B1F">
        <w:rPr>
          <w:rFonts w:ascii="Arial Rounded MT Bold" w:hAnsi="Arial Rounded MT Bold"/>
          <w:i/>
          <w:sz w:val="22"/>
          <w:szCs w:val="22"/>
        </w:rPr>
        <w:t xml:space="preserve"> </w:t>
      </w:r>
    </w:p>
    <w:p w14:paraId="7B384DC2" w14:textId="77777777" w:rsidR="00044ABB" w:rsidRDefault="00044ABB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3A0BF4FA" w14:textId="77777777" w:rsidR="00C43892" w:rsidRPr="00790B1F" w:rsidRDefault="00C4389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77C1EB11" w14:textId="77777777" w:rsidR="009F3021" w:rsidRPr="00790B1F" w:rsidRDefault="00417BE8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Yours s</w:t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incerely, 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2"/>
        <w:gridCol w:w="6378"/>
      </w:tblGrid>
      <w:tr w:rsidR="005A7CFE" w:rsidRPr="00790B1F" w14:paraId="2143B0B1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6563D99E" w14:textId="77777777" w:rsidR="005A7CFE" w:rsidRPr="00790B1F" w:rsidRDefault="005A7CFE" w:rsidP="005A7CFE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>Signature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ab/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42A078B6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3F3BD7B8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3CDE3039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>Name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ab/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32ECBDD8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1C534044" w14:textId="77777777" w:rsidTr="005A7CFE">
        <w:trPr>
          <w:trHeight w:val="802"/>
        </w:trPr>
        <w:tc>
          <w:tcPr>
            <w:tcW w:w="1843" w:type="dxa"/>
            <w:vAlign w:val="center"/>
          </w:tcPr>
          <w:p w14:paraId="75CF75EC" w14:textId="77777777" w:rsidR="005A7CFE" w:rsidRPr="00790B1F" w:rsidRDefault="005A7CFE" w:rsidP="000360E7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32EBD4E6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7AB37564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40D539D5" w14:textId="77777777" w:rsidR="005A7CFE" w:rsidRPr="00790B1F" w:rsidRDefault="005A7CFE" w:rsidP="009F3021">
            <w:pPr>
              <w:jc w:val="both"/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>Tel. No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  <w:t xml:space="preserve">: 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4F188502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69F8A36C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51AB6B19" w14:textId="77777777" w:rsidR="005A7CFE" w:rsidRPr="00790B1F" w:rsidRDefault="005A7CFE" w:rsidP="009F3021">
            <w:pPr>
              <w:jc w:val="both"/>
              <w:rPr>
                <w:rFonts w:ascii="Arial Rounded MT Bold" w:hAnsi="Arial Rounded MT Bold" w:cs="Tahoma"/>
                <w:b/>
                <w:noProof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>Fax. No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  <w:t xml:space="preserve">: 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38387BF8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381B984C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02A24745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>Date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  <w:t>: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2694DE29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</w:tbl>
    <w:p w14:paraId="15AE7E71" w14:textId="77777777" w:rsidR="00202D6B" w:rsidRPr="00790B1F" w:rsidRDefault="00202D6B" w:rsidP="003E1DB5">
      <w:pPr>
        <w:jc w:val="both"/>
        <w:rPr>
          <w:rFonts w:ascii="Arial Rounded MT Bold" w:hAnsi="Arial Rounded MT Bold"/>
          <w:b/>
          <w:sz w:val="22"/>
          <w:szCs w:val="22"/>
        </w:rPr>
      </w:pPr>
    </w:p>
    <w:sectPr w:rsidR="00202D6B" w:rsidRPr="00790B1F" w:rsidSect="00F65C4E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BFA4" w14:textId="77777777" w:rsidR="00F83404" w:rsidRDefault="00F83404" w:rsidP="00F65C4E">
      <w:r>
        <w:separator/>
      </w:r>
    </w:p>
  </w:endnote>
  <w:endnote w:type="continuationSeparator" w:id="0">
    <w:p w14:paraId="4E34BC94" w14:textId="77777777" w:rsidR="00F83404" w:rsidRDefault="00F83404" w:rsidP="00F6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larendon Condensed">
    <w:altName w:val="Cambria"/>
    <w:charset w:val="00"/>
    <w:family w:val="roman"/>
    <w:pitch w:val="variable"/>
    <w:sig w:usb0="00000001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28"/>
      <w:gridCol w:w="4499"/>
    </w:tblGrid>
    <w:tr w:rsidR="006663E7" w14:paraId="256BD822" w14:textId="77777777" w:rsidTr="006663E7">
      <w:tc>
        <w:tcPr>
          <w:tcW w:w="4621" w:type="dxa"/>
          <w:vAlign w:val="center"/>
        </w:tcPr>
        <w:p w14:paraId="00B5476E" w14:textId="77777777" w:rsidR="006663E7" w:rsidRDefault="006663E7" w:rsidP="004B3D1F">
          <w:pPr>
            <w:pStyle w:val="Default"/>
            <w:jc w:val="both"/>
            <w:rPr>
              <w:sz w:val="22"/>
              <w:szCs w:val="22"/>
            </w:rPr>
          </w:pPr>
          <w:r w:rsidRPr="00114ACD">
            <w:rPr>
              <w:b/>
              <w:color w:val="FF0000"/>
              <w:sz w:val="32"/>
              <w:szCs w:val="32"/>
            </w:rPr>
            <w:t>*</w:t>
          </w:r>
          <w:r w:rsidRPr="00F65C4E">
            <w:rPr>
              <w:b/>
              <w:color w:val="FF0000"/>
              <w:sz w:val="18"/>
              <w:szCs w:val="18"/>
            </w:rPr>
            <w:t>Compulsory fields</w:t>
          </w:r>
        </w:p>
      </w:tc>
      <w:tc>
        <w:tcPr>
          <w:tcW w:w="4622" w:type="dxa"/>
          <w:vAlign w:val="center"/>
        </w:tcPr>
        <w:p w14:paraId="4581F39E" w14:textId="77777777" w:rsidR="006663E7" w:rsidRPr="004B3D1F" w:rsidRDefault="006663E7" w:rsidP="004B3D1F">
          <w:pPr>
            <w:pStyle w:val="Default"/>
            <w:jc w:val="right"/>
            <w:rPr>
              <w:sz w:val="16"/>
              <w:szCs w:val="16"/>
              <w:u w:val="single"/>
            </w:rPr>
          </w:pPr>
          <w:r w:rsidRPr="004B3D1F">
            <w:rPr>
              <w:sz w:val="16"/>
              <w:szCs w:val="16"/>
              <w:u w:val="single"/>
            </w:rPr>
            <w:t>J u r n a l  T e k n o l o g i</w:t>
          </w:r>
        </w:p>
      </w:tc>
    </w:tr>
  </w:tbl>
  <w:p w14:paraId="354F463A" w14:textId="77777777" w:rsidR="00F65C4E" w:rsidRPr="004B3D1F" w:rsidRDefault="00F65C4E" w:rsidP="004B3D1F">
    <w:pPr>
      <w:pStyle w:val="Default"/>
      <w:jc w:val="both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E06B" w14:textId="77777777" w:rsidR="00F83404" w:rsidRDefault="00F83404" w:rsidP="00F65C4E">
      <w:r>
        <w:separator/>
      </w:r>
    </w:p>
  </w:footnote>
  <w:footnote w:type="continuationSeparator" w:id="0">
    <w:p w14:paraId="31B90DA7" w14:textId="77777777" w:rsidR="00F83404" w:rsidRDefault="00F83404" w:rsidP="00F65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56"/>
      <w:gridCol w:w="4435"/>
    </w:tblGrid>
    <w:tr w:rsidR="003760FA" w14:paraId="43CC79C0" w14:textId="77777777" w:rsidTr="003760FA">
      <w:trPr>
        <w:jc w:val="center"/>
      </w:trPr>
      <w:tc>
        <w:tcPr>
          <w:tcW w:w="1756" w:type="dxa"/>
          <w:vAlign w:val="center"/>
        </w:tcPr>
        <w:p w14:paraId="2C0758E5" w14:textId="77777777" w:rsidR="003760FA" w:rsidRDefault="003760FA" w:rsidP="003760FA">
          <w:pPr>
            <w:pStyle w:val="Header"/>
            <w:jc w:val="center"/>
            <w:rPr>
              <w:rFonts w:ascii="Verdana" w:hAnsi="Verdana"/>
              <w:b/>
              <w:color w:val="1F1F1F"/>
              <w:sz w:val="14"/>
              <w:szCs w:val="14"/>
              <w:shd w:val="clear" w:color="auto" w:fill="FFFFFF"/>
            </w:rPr>
          </w:pPr>
          <w:r>
            <w:rPr>
              <w:rFonts w:ascii="Verdana" w:hAnsi="Verdana"/>
              <w:b/>
              <w:noProof/>
              <w:color w:val="1F1F1F"/>
              <w:sz w:val="14"/>
              <w:szCs w:val="14"/>
              <w:shd w:val="clear" w:color="auto" w:fill="FFFFFF"/>
              <w:lang w:val="ms-MY" w:eastAsia="ms-MY"/>
            </w:rPr>
            <w:drawing>
              <wp:inline distT="0" distB="0" distL="0" distR="0" wp14:anchorId="0EFD353C" wp14:editId="22EFE696">
                <wp:extent cx="914400" cy="31371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74_logo_baru_ut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256" cy="3150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5" w:type="dxa"/>
          <w:vAlign w:val="center"/>
        </w:tcPr>
        <w:p w14:paraId="30EA03C9" w14:textId="77777777" w:rsidR="003E1DB5" w:rsidRPr="003E1DB5" w:rsidRDefault="003760FA" w:rsidP="003E1DB5">
          <w:pPr>
            <w:pStyle w:val="Header"/>
            <w:jc w:val="center"/>
            <w:rPr>
              <w:rFonts w:ascii="Verdana" w:hAnsi="Verdana"/>
              <w:b/>
              <w:i/>
              <w:color w:val="1F1F1F"/>
              <w:shd w:val="clear" w:color="auto" w:fill="FFFFFF"/>
              <w:lang w:val="en-US"/>
            </w:rPr>
          </w:pPr>
          <w:r w:rsidRPr="003760FA">
            <w:rPr>
              <w:rFonts w:ascii="Verdana" w:hAnsi="Verdana"/>
              <w:b/>
              <w:color w:val="1F1F1F"/>
              <w:shd w:val="clear" w:color="auto" w:fill="FFFFFF"/>
            </w:rPr>
            <w:t>Copyright Transfer Agreement</w:t>
          </w:r>
          <w:r w:rsidR="003E1DB5">
            <w:rPr>
              <w:rFonts w:ascii="Verdana" w:hAnsi="Verdana"/>
              <w:b/>
              <w:color w:val="1F1F1F"/>
              <w:shd w:val="clear" w:color="auto" w:fill="FFFFFF"/>
            </w:rPr>
            <w:t xml:space="preserve"> </w:t>
          </w:r>
          <w:r w:rsidR="003E1DB5" w:rsidRPr="003E1DB5">
            <w:rPr>
              <w:rFonts w:ascii="Verdana" w:hAnsi="Verdana"/>
              <w:b/>
              <w:i/>
              <w:color w:val="1F1F1F"/>
              <w:shd w:val="clear" w:color="auto" w:fill="FFFFFF"/>
              <w:lang w:val="en-US"/>
            </w:rPr>
            <w:t>Journal of Applied Membrane Science &amp; Technology</w:t>
          </w:r>
        </w:p>
        <w:p w14:paraId="1CA01182" w14:textId="77777777" w:rsidR="003760FA" w:rsidRPr="003760FA" w:rsidRDefault="003760FA" w:rsidP="003760FA">
          <w:pPr>
            <w:pStyle w:val="Header"/>
            <w:jc w:val="center"/>
            <w:rPr>
              <w:b/>
            </w:rPr>
          </w:pPr>
        </w:p>
      </w:tc>
    </w:tr>
  </w:tbl>
  <w:p w14:paraId="16678635" w14:textId="77777777" w:rsidR="003760FA" w:rsidRDefault="003760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B577E"/>
    <w:multiLevelType w:val="singleLevel"/>
    <w:tmpl w:val="64881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C541363"/>
    <w:multiLevelType w:val="hybridMultilevel"/>
    <w:tmpl w:val="4A02AE26"/>
    <w:lvl w:ilvl="0" w:tplc="0A4A069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5C3586"/>
    <w:multiLevelType w:val="hybridMultilevel"/>
    <w:tmpl w:val="5A7CE2BA"/>
    <w:lvl w:ilvl="0" w:tplc="FC54B10A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83E0C"/>
    <w:multiLevelType w:val="hybridMultilevel"/>
    <w:tmpl w:val="12686128"/>
    <w:lvl w:ilvl="0" w:tplc="D7601E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0207950">
    <w:abstractNumId w:val="2"/>
  </w:num>
  <w:num w:numId="2" w16cid:durableId="1804883258">
    <w:abstractNumId w:val="0"/>
  </w:num>
  <w:num w:numId="3" w16cid:durableId="1942255469">
    <w:abstractNumId w:val="1"/>
  </w:num>
  <w:num w:numId="4" w16cid:durableId="2121945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21"/>
    <w:rsid w:val="000360E7"/>
    <w:rsid w:val="00044ABB"/>
    <w:rsid w:val="0005746E"/>
    <w:rsid w:val="00074585"/>
    <w:rsid w:val="000A1518"/>
    <w:rsid w:val="000B5A41"/>
    <w:rsid w:val="000C3117"/>
    <w:rsid w:val="00114ACD"/>
    <w:rsid w:val="00153B80"/>
    <w:rsid w:val="00162508"/>
    <w:rsid w:val="001634E6"/>
    <w:rsid w:val="00181452"/>
    <w:rsid w:val="001E1297"/>
    <w:rsid w:val="001F44E6"/>
    <w:rsid w:val="00202D6B"/>
    <w:rsid w:val="00250BA8"/>
    <w:rsid w:val="002D0482"/>
    <w:rsid w:val="002F5156"/>
    <w:rsid w:val="00357D10"/>
    <w:rsid w:val="003760FA"/>
    <w:rsid w:val="00395106"/>
    <w:rsid w:val="003E1DB5"/>
    <w:rsid w:val="00417BE8"/>
    <w:rsid w:val="004B3D1F"/>
    <w:rsid w:val="004D2928"/>
    <w:rsid w:val="00527938"/>
    <w:rsid w:val="00587453"/>
    <w:rsid w:val="005A7CFE"/>
    <w:rsid w:val="0062638D"/>
    <w:rsid w:val="006573D5"/>
    <w:rsid w:val="00663F60"/>
    <w:rsid w:val="006663E7"/>
    <w:rsid w:val="00682E46"/>
    <w:rsid w:val="00790B1F"/>
    <w:rsid w:val="007B2FAE"/>
    <w:rsid w:val="007C161E"/>
    <w:rsid w:val="007D2BA0"/>
    <w:rsid w:val="007E5F51"/>
    <w:rsid w:val="00810013"/>
    <w:rsid w:val="00825E36"/>
    <w:rsid w:val="00860CC7"/>
    <w:rsid w:val="00920E2B"/>
    <w:rsid w:val="00960676"/>
    <w:rsid w:val="009948CF"/>
    <w:rsid w:val="009F3021"/>
    <w:rsid w:val="00A50148"/>
    <w:rsid w:val="00A50B62"/>
    <w:rsid w:val="00A73D3F"/>
    <w:rsid w:val="00B22BCA"/>
    <w:rsid w:val="00C1433B"/>
    <w:rsid w:val="00C3668E"/>
    <w:rsid w:val="00C43892"/>
    <w:rsid w:val="00CD0D8B"/>
    <w:rsid w:val="00CF59E1"/>
    <w:rsid w:val="00D2425E"/>
    <w:rsid w:val="00D9348E"/>
    <w:rsid w:val="00DD7136"/>
    <w:rsid w:val="00DF603B"/>
    <w:rsid w:val="00E03C52"/>
    <w:rsid w:val="00E101D0"/>
    <w:rsid w:val="00E33DD4"/>
    <w:rsid w:val="00E86204"/>
    <w:rsid w:val="00F34169"/>
    <w:rsid w:val="00F65C4E"/>
    <w:rsid w:val="00F70385"/>
    <w:rsid w:val="00F8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8ECE4"/>
  <w15:docId w15:val="{AC09E48A-9087-45C8-827E-BE200367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9E1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F59E1"/>
    <w:pPr>
      <w:keepNext/>
      <w:spacing w:line="480" w:lineRule="auto"/>
      <w:jc w:val="both"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CF59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F59E1"/>
    <w:pPr>
      <w:keepNext/>
      <w:spacing w:line="480" w:lineRule="auto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202D6B"/>
    <w:pPr>
      <w:keepNext/>
      <w:jc w:val="both"/>
      <w:outlineLvl w:val="3"/>
    </w:pPr>
    <w:rPr>
      <w:rFonts w:ascii="Berlin Sans FB Demi" w:eastAsia="Times New Roman" w:hAnsi="Berlin Sans FB Demi" w:cs="Tahoma"/>
      <w:bCs/>
      <w:sz w:val="22"/>
      <w:lang w:val="en-US"/>
    </w:rPr>
  </w:style>
  <w:style w:type="paragraph" w:styleId="Heading5">
    <w:name w:val="heading 5"/>
    <w:basedOn w:val="Normal"/>
    <w:next w:val="Normal"/>
    <w:link w:val="Heading5Char"/>
    <w:qFormat/>
    <w:rsid w:val="00CF59E1"/>
    <w:pPr>
      <w:keepNext/>
      <w:tabs>
        <w:tab w:val="right" w:pos="8280"/>
      </w:tabs>
      <w:spacing w:line="360" w:lineRule="atLeast"/>
      <w:outlineLvl w:val="4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9E1"/>
    <w:rPr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rsid w:val="00CF59E1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CF59E1"/>
    <w:rPr>
      <w:b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F59E1"/>
    <w:rPr>
      <w:sz w:val="24"/>
      <w:lang w:val="en-GB"/>
    </w:rPr>
  </w:style>
  <w:style w:type="paragraph" w:styleId="NoSpacing">
    <w:name w:val="No Spacing"/>
    <w:uiPriority w:val="1"/>
    <w:qFormat/>
    <w:rsid w:val="00CF59E1"/>
    <w:rPr>
      <w:sz w:val="24"/>
      <w:szCs w:val="24"/>
      <w:lang w:val="en-GB"/>
    </w:rPr>
  </w:style>
  <w:style w:type="paragraph" w:customStyle="1" w:styleId="Default">
    <w:name w:val="Default"/>
    <w:rsid w:val="009F3021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F3021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202D6B"/>
    <w:rPr>
      <w:rFonts w:ascii="Berlin Sans FB Demi" w:eastAsia="Times New Roman" w:hAnsi="Berlin Sans FB Demi" w:cs="Tahoma"/>
      <w:bCs/>
      <w:sz w:val="22"/>
      <w:szCs w:val="24"/>
    </w:rPr>
  </w:style>
  <w:style w:type="paragraph" w:styleId="BodyTextIndent">
    <w:name w:val="Body Text Indent"/>
    <w:basedOn w:val="Normal"/>
    <w:link w:val="BodyTextIndentChar"/>
    <w:rsid w:val="00202D6B"/>
    <w:pPr>
      <w:ind w:left="5760" w:hanging="5760"/>
    </w:pPr>
    <w:rPr>
      <w:rFonts w:ascii="Courier" w:eastAsia="Times New Roman" w:hAnsi="Courier"/>
      <w:sz w:val="22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02D6B"/>
    <w:rPr>
      <w:rFonts w:ascii="Courier" w:eastAsia="Times New Roman" w:hAnsi="Courier"/>
      <w:sz w:val="22"/>
    </w:rPr>
  </w:style>
  <w:style w:type="table" w:styleId="TableGrid">
    <w:name w:val="Table Grid"/>
    <w:basedOn w:val="TableNormal"/>
    <w:uiPriority w:val="59"/>
    <w:rsid w:val="00417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5C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C4E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65C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C4E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0F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Penerbit UTM Press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Hapizah Mohammad</dc:creator>
  <cp:keywords/>
  <dc:description/>
  <cp:lastModifiedBy>UTM eJournal</cp:lastModifiedBy>
  <cp:revision>2</cp:revision>
  <dcterms:created xsi:type="dcterms:W3CDTF">2026-03-10T05:35:00Z</dcterms:created>
  <dcterms:modified xsi:type="dcterms:W3CDTF">2026-03-10T05:35:00Z</dcterms:modified>
</cp:coreProperties>
</file>